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D44F62C" w:rsidR="00F97059" w:rsidRDefault="2CE6CF97" w:rsidP="2CE6CF97">
      <w:pPr>
        <w:jc w:val="center"/>
      </w:pPr>
      <w:r>
        <w:rPr>
          <w:noProof/>
        </w:rPr>
        <w:drawing>
          <wp:inline distT="0" distB="0" distL="0" distR="0" wp14:anchorId="51396E09" wp14:editId="0EB8B2D3">
            <wp:extent cx="1888205" cy="1695450"/>
            <wp:effectExtent l="0" t="0" r="0" b="0"/>
            <wp:docPr id="843595668" name="Picture 843595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206" cy="170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DE83F" w14:textId="184749BF" w:rsidR="000E6284" w:rsidRDefault="00EE63B4" w:rsidP="0085417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10</w:t>
      </w:r>
      <w:r w:rsidR="0085417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U </w:t>
      </w:r>
      <w:r w:rsidR="00AD675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G</w:t>
      </w:r>
      <w:r w:rsidR="00A015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ray</w:t>
      </w:r>
      <w:r w:rsidR="005C057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Baseball</w:t>
      </w:r>
    </w:p>
    <w:p w14:paraId="101967A8" w14:textId="669E2427" w:rsidR="2CE6CF97" w:rsidRDefault="2CE6CF97" w:rsidP="2CE6CF9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2CE6CF9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Schedule</w:t>
      </w:r>
    </w:p>
    <w:p w14:paraId="5355867A" w14:textId="73CDE291" w:rsidR="000E6284" w:rsidRPr="00B81EBE" w:rsidRDefault="00B81EBE" w:rsidP="00B81EB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Coach: Kevin Gause</w:t>
      </w:r>
    </w:p>
    <w:p w14:paraId="7F0C378B" w14:textId="77777777" w:rsidR="00B81EBE" w:rsidRDefault="00B81EBE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D814A4B" w14:textId="0C359119" w:rsidR="00D44EFD" w:rsidRDefault="00D44EFD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Opponent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Location_______________</w:t>
      </w:r>
    </w:p>
    <w:p w14:paraId="78045DE3" w14:textId="181B5E97" w:rsidR="00C26F70" w:rsidRDefault="00BB4E78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Saturday </w:t>
      </w:r>
      <w:r w:rsidR="005C0574">
        <w:rPr>
          <w:rFonts w:ascii="Times New Roman" w:eastAsia="Times New Roman" w:hAnsi="Times New Roman" w:cs="Times New Roman"/>
          <w:b/>
          <w:bCs/>
          <w:sz w:val="24"/>
          <w:szCs w:val="24"/>
        </w:rPr>
        <w:t>4/2</w:t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 w:rsidR="00C26F7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C153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26F70">
        <w:rPr>
          <w:rFonts w:ascii="Times New Roman" w:eastAsia="Times New Roman" w:hAnsi="Times New Roman" w:cs="Times New Roman"/>
          <w:b/>
          <w:bCs/>
          <w:sz w:val="24"/>
          <w:szCs w:val="24"/>
        </w:rPr>
        <w:t>:30</w:t>
      </w:r>
      <w:r w:rsidR="0052231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26F70">
        <w:rPr>
          <w:rFonts w:ascii="Times New Roman" w:eastAsia="Times New Roman" w:hAnsi="Times New Roman" w:cs="Times New Roman"/>
          <w:b/>
          <w:bCs/>
          <w:sz w:val="24"/>
          <w:szCs w:val="24"/>
        </w:rPr>
        <w:t>at 10U Gold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C057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Field </w:t>
      </w:r>
      <w:r w:rsidR="00C26F7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75EB42CC" w14:textId="54470C29" w:rsidR="00C26F70" w:rsidRDefault="00C26F70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Monday 4/4 @ </w:t>
      </w:r>
      <w:r w:rsidR="00BC34EC">
        <w:rPr>
          <w:rFonts w:ascii="Times New Roman" w:eastAsia="Times New Roman" w:hAnsi="Times New Roman" w:cs="Times New Roman"/>
          <w:b/>
          <w:bCs/>
          <w:sz w:val="24"/>
          <w:szCs w:val="24"/>
        </w:rPr>
        <w:t>6:00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Pee Dee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3</w:t>
      </w:r>
    </w:p>
    <w:p w14:paraId="2F6BA14F" w14:textId="77777777" w:rsidR="00C26F70" w:rsidRDefault="00C26F70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 4/7 @ 7:30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Green Sea #2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3</w:t>
      </w:r>
    </w:p>
    <w:p w14:paraId="5250180A" w14:textId="3C057CE8" w:rsidR="00C26F70" w:rsidRDefault="00C26F70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 4/19 @ 7:15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Mullins #2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Mullins Rec</w:t>
      </w:r>
    </w:p>
    <w:p w14:paraId="39959F1B" w14:textId="5EBD1C38" w:rsidR="00B81EBE" w:rsidRDefault="00B81EBE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 4/25 @ 7:45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10U Blue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3</w:t>
      </w:r>
    </w:p>
    <w:p w14:paraId="3218CB43" w14:textId="77777777" w:rsidR="00C26F70" w:rsidRDefault="00C26F70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 4/26 @ 6:00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North Strand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3</w:t>
      </w:r>
    </w:p>
    <w:p w14:paraId="4A833BDF" w14:textId="77777777" w:rsidR="00C26F70" w:rsidRDefault="00C26F70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Friday 4/29 @ 7:30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Green Sea #1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Green Sea Rec</w:t>
      </w:r>
    </w:p>
    <w:p w14:paraId="23954275" w14:textId="77777777" w:rsidR="00C26F70" w:rsidRDefault="00C26F70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 5/2 @ 6:00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Pee Dee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Pee Dee </w:t>
      </w:r>
    </w:p>
    <w:p w14:paraId="4F7496C5" w14:textId="77777777" w:rsidR="00C26F70" w:rsidRDefault="00C26F70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 5/3 @ 7:30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10U Blue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3</w:t>
      </w:r>
    </w:p>
    <w:p w14:paraId="3CF42D74" w14:textId="17F08349" w:rsidR="00C26F70" w:rsidRDefault="00C26F70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 5/10 @ 7:30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Green Sea #1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3</w:t>
      </w:r>
    </w:p>
    <w:p w14:paraId="00E9536D" w14:textId="3CBB0DA4" w:rsidR="00B81EBE" w:rsidRDefault="00B81EBE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 5/19 @ 7:30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10U Gold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3</w:t>
      </w:r>
    </w:p>
    <w:p w14:paraId="43EEEF34" w14:textId="3EE28A64" w:rsidR="005C0574" w:rsidRDefault="00C26F70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 5/24 @ 6:00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Mullins #1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3</w:t>
      </w:r>
      <w:r w:rsidR="005C05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2E9CAF7" w14:textId="77777777" w:rsidR="005B0501" w:rsidRDefault="005B0501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D6990DC" w14:textId="393A0BF7" w:rsidR="2CE6CF97" w:rsidRDefault="00C337C3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*Green Sea</w:t>
      </w:r>
      <w:r w:rsidR="00A15F64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5050 Tulip Grove</w:t>
      </w:r>
      <w:r w:rsidR="00A15F64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Nichols, SC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262491F8" w14:textId="053AEAFB" w:rsidR="005108EC" w:rsidRDefault="005108EC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*Mullins</w:t>
      </w:r>
      <w:r w:rsidR="006367D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1100 Gapway St.</w:t>
      </w:r>
      <w:r w:rsidR="006367D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Mullins, SC</w:t>
      </w:r>
    </w:p>
    <w:p w14:paraId="05742B9E" w14:textId="35526937" w:rsidR="00BB4E78" w:rsidRDefault="00BB4E78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*Pee Dee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7175 Marsh Drive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Conway, SC</w:t>
      </w:r>
    </w:p>
    <w:p w14:paraId="303A4083" w14:textId="77777777" w:rsidR="00A15F64" w:rsidRDefault="00A15F64" w:rsidP="00C337C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15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D386DA"/>
    <w:rsid w:val="000E6284"/>
    <w:rsid w:val="002A63B1"/>
    <w:rsid w:val="00304E0E"/>
    <w:rsid w:val="004326EE"/>
    <w:rsid w:val="004F7A9D"/>
    <w:rsid w:val="005108EC"/>
    <w:rsid w:val="00522313"/>
    <w:rsid w:val="00561E93"/>
    <w:rsid w:val="0058120C"/>
    <w:rsid w:val="005B0501"/>
    <w:rsid w:val="005C0574"/>
    <w:rsid w:val="006367DC"/>
    <w:rsid w:val="00676DDA"/>
    <w:rsid w:val="00681C98"/>
    <w:rsid w:val="00710126"/>
    <w:rsid w:val="00780211"/>
    <w:rsid w:val="00780AE5"/>
    <w:rsid w:val="007B2228"/>
    <w:rsid w:val="0085417F"/>
    <w:rsid w:val="00941E87"/>
    <w:rsid w:val="00A0159D"/>
    <w:rsid w:val="00A15F64"/>
    <w:rsid w:val="00AD6756"/>
    <w:rsid w:val="00B66B4D"/>
    <w:rsid w:val="00B81EBE"/>
    <w:rsid w:val="00BB4E78"/>
    <w:rsid w:val="00BC153C"/>
    <w:rsid w:val="00BC34EC"/>
    <w:rsid w:val="00C26F70"/>
    <w:rsid w:val="00C337C3"/>
    <w:rsid w:val="00CB7632"/>
    <w:rsid w:val="00CC2F12"/>
    <w:rsid w:val="00CF3089"/>
    <w:rsid w:val="00CF4AE1"/>
    <w:rsid w:val="00D02087"/>
    <w:rsid w:val="00D44EFD"/>
    <w:rsid w:val="00E62437"/>
    <w:rsid w:val="00EE63B4"/>
    <w:rsid w:val="00F11BD0"/>
    <w:rsid w:val="00F97059"/>
    <w:rsid w:val="02BB7026"/>
    <w:rsid w:val="04574087"/>
    <w:rsid w:val="0D124D60"/>
    <w:rsid w:val="1E4FEF3A"/>
    <w:rsid w:val="2802BA1A"/>
    <w:rsid w:val="299E8A7B"/>
    <w:rsid w:val="2BD386DA"/>
    <w:rsid w:val="2CE6CF97"/>
    <w:rsid w:val="31A5A14C"/>
    <w:rsid w:val="3660E631"/>
    <w:rsid w:val="3814E2D0"/>
    <w:rsid w:val="3B586C2C"/>
    <w:rsid w:val="402BDD4F"/>
    <w:rsid w:val="4F74E2B4"/>
    <w:rsid w:val="5915B5E2"/>
    <w:rsid w:val="59D7A888"/>
    <w:rsid w:val="61E2BA6D"/>
    <w:rsid w:val="6D2AC9E9"/>
    <w:rsid w:val="6DF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86DA"/>
  <w15:chartTrackingRefBased/>
  <w15:docId w15:val="{0B3DE6BE-870A-45F6-BF03-BF09197B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a36636e-da22-4c00-a3c8-5ca092b427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FCB8E487F841A0855F9176AA6691" ma:contentTypeVersion="13" ma:contentTypeDescription="Create a new document." ma:contentTypeScope="" ma:versionID="16b9f295e905f02026fb58cabb044309">
  <xsd:schema xmlns:xsd="http://www.w3.org/2001/XMLSchema" xmlns:xs="http://www.w3.org/2001/XMLSchema" xmlns:p="http://schemas.microsoft.com/office/2006/metadata/properties" xmlns:ns2="5a36636e-da22-4c00-a3c8-5ca092b427ec" xmlns:ns3="3ca6a381-afa6-46f9-8b6f-42c4ce54f1d3" targetNamespace="http://schemas.microsoft.com/office/2006/metadata/properties" ma:root="true" ma:fieldsID="07be4bc5d304f2c8dd2ae1d87b196f14" ns2:_="" ns3:_="">
    <xsd:import namespace="5a36636e-da22-4c00-a3c8-5ca092b427ec"/>
    <xsd:import namespace="3ca6a381-afa6-46f9-8b6f-42c4ce54f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6636e-da22-4c00-a3c8-5ca092b42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6a381-afa6-46f9-8b6f-42c4ce54f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5F5B3D-ADF8-4A10-A8A2-234BC7034710}">
  <ds:schemaRefs>
    <ds:schemaRef ds:uri="http://schemas.microsoft.com/office/2006/metadata/properties"/>
    <ds:schemaRef ds:uri="http://schemas.microsoft.com/office/infopath/2007/PartnerControls"/>
    <ds:schemaRef ds:uri="5a36636e-da22-4c00-a3c8-5ca092b427ec"/>
  </ds:schemaRefs>
</ds:datastoreItem>
</file>

<file path=customXml/itemProps2.xml><?xml version="1.0" encoding="utf-8"?>
<ds:datastoreItem xmlns:ds="http://schemas.openxmlformats.org/officeDocument/2006/customXml" ds:itemID="{0A1C6730-FC74-4AA5-B262-50056373F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073E4-E3AF-4160-A0BD-D2FC602A2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6636e-da22-4c00-a3c8-5ca092b427ec"/>
    <ds:schemaRef ds:uri="3ca6a381-afa6-46f9-8b6f-42c4ce54f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 Zeltwanger</dc:creator>
  <cp:keywords/>
  <dc:description/>
  <cp:lastModifiedBy>Tim  Zeltwanger</cp:lastModifiedBy>
  <cp:revision>10</cp:revision>
  <cp:lastPrinted>2022-03-21T21:29:00Z</cp:lastPrinted>
  <dcterms:created xsi:type="dcterms:W3CDTF">2022-03-24T17:47:00Z</dcterms:created>
  <dcterms:modified xsi:type="dcterms:W3CDTF">2022-03-29T17:01:00Z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0x010100259FFCB8E487F841A0855F9176AA6691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