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41B0FA3B">
            <wp:extent cx="1819275" cy="1633557"/>
            <wp:effectExtent l="0" t="0" r="0" b="508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886" cy="164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0F91974F" w:rsidR="000E6284" w:rsidRDefault="00BB4E7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8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AD675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Gold</w:t>
      </w:r>
      <w:r w:rsidR="005C057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Baseball</w:t>
      </w:r>
    </w:p>
    <w:p w14:paraId="091DAC2C" w14:textId="77777777" w:rsidR="00692419" w:rsidRDefault="2CE6CF97" w:rsidP="00692419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01AECB66" w14:textId="601776AF" w:rsidR="00BE734A" w:rsidRPr="00014A9C" w:rsidRDefault="00702B2A" w:rsidP="00014A9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Coach: John Mishoe</w:t>
      </w:r>
    </w:p>
    <w:p w14:paraId="5355867A" w14:textId="311EB266" w:rsidR="000E6284" w:rsidRPr="00692419" w:rsidRDefault="00692419" w:rsidP="00692419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6676B3E1" w14:textId="1C353BAE" w:rsidR="00C337C3" w:rsidRDefault="00BB4E7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>4/2</w:t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@ </w:t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F87059"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F8705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vs </w:t>
      </w:r>
      <w:r w:rsidR="00F87059">
        <w:rPr>
          <w:rFonts w:ascii="Times New Roman" w:eastAsia="Times New Roman" w:hAnsi="Times New Roman" w:cs="Times New Roman"/>
          <w:b/>
          <w:bCs/>
          <w:sz w:val="24"/>
          <w:szCs w:val="24"/>
        </w:rPr>
        <w:t>8U Gray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0208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057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413F3E74" w14:textId="42BF5F79" w:rsidR="00F87059" w:rsidRDefault="00F87059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4/2 @ 2:30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8U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67C9F84B" w14:textId="24F30223" w:rsidR="005C0574" w:rsidRDefault="005C0574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4/19 @ 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>at 8U Gray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15EF9C6D" w14:textId="70C7018B" w:rsidR="005C0574" w:rsidRDefault="005C0574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4/21 @ 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 #</w:t>
      </w:r>
      <w:r w:rsidR="00AD675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Recreation</w:t>
      </w:r>
    </w:p>
    <w:p w14:paraId="471A534D" w14:textId="03C20073" w:rsidR="00681C98" w:rsidRDefault="00681C98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 4/29 @ 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Green Sea #1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Green Sea Recreation</w:t>
      </w:r>
    </w:p>
    <w:p w14:paraId="47159ABC" w14:textId="57AD897D" w:rsidR="005C0574" w:rsidRDefault="005C0574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5/3 @ 7:</w:t>
      </w:r>
      <w:r w:rsidR="00702B2A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81C98">
        <w:rPr>
          <w:rFonts w:ascii="Times New Roman" w:eastAsia="Times New Roman" w:hAnsi="Times New Roman" w:cs="Times New Roman"/>
          <w:b/>
          <w:bCs/>
          <w:sz w:val="24"/>
          <w:szCs w:val="24"/>
        </w:rPr>
        <w:t>vs 8U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623A495F" w14:textId="2675F843" w:rsidR="00681C98" w:rsidRDefault="00681C98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5/5 @ 6:15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Green Sea #3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3</w:t>
      </w:r>
    </w:p>
    <w:p w14:paraId="43EEEF34" w14:textId="799CC056" w:rsidR="005C0574" w:rsidRDefault="005C0574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Tuesday 5/10 @ </w:t>
      </w:r>
      <w:r w:rsidR="00681C98">
        <w:rPr>
          <w:rFonts w:ascii="Times New Roman" w:eastAsia="Times New Roman" w:hAnsi="Times New Roman" w:cs="Times New Roman"/>
          <w:b/>
          <w:bCs/>
          <w:sz w:val="24"/>
          <w:szCs w:val="24"/>
        </w:rPr>
        <w:t>7:30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66CC9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1C98">
        <w:rPr>
          <w:rFonts w:ascii="Times New Roman" w:eastAsia="Times New Roman" w:hAnsi="Times New Roman" w:cs="Times New Roman"/>
          <w:b/>
          <w:bCs/>
          <w:sz w:val="24"/>
          <w:szCs w:val="24"/>
        </w:rPr>
        <w:t>8U Gray</w:t>
      </w:r>
      <w:r w:rsidR="00681C9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Field 1 </w:t>
      </w:r>
    </w:p>
    <w:p w14:paraId="0D8BA7DE" w14:textId="29F323AE" w:rsidR="007E4CD1" w:rsidRDefault="007E4CD1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5/12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North Strand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North Strand Recreation</w:t>
      </w:r>
    </w:p>
    <w:p w14:paraId="1E3AD5DF" w14:textId="6FAC8DA5" w:rsidR="00702B2A" w:rsidRDefault="00702B2A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5/17 @ 7:</w:t>
      </w:r>
      <w:r w:rsidR="00266CC9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66C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vs 8U Blue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49C2DF10" w14:textId="7E03B2C7" w:rsidR="007E4CD1" w:rsidRDefault="007E4CD1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Thursday 5/19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vs North Strand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2370692B" w14:textId="374A77B6" w:rsidR="00702B2A" w:rsidRDefault="00702B2A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Friday 5/20 @ 6:00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Mullins #3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Mullins Rec</w:t>
      </w:r>
    </w:p>
    <w:p w14:paraId="3EDF3FAF" w14:textId="4074C4A9" w:rsidR="00A060AF" w:rsidRDefault="00A060AF" w:rsidP="2CE6CF9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5/23 @ 7:15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8U Gray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02E9CAF7" w14:textId="117ABD53" w:rsidR="005B0501" w:rsidRPr="00014A9C" w:rsidRDefault="00A060AF" w:rsidP="00C337C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5/26 @ </w:t>
      </w:r>
      <w:r w:rsidR="00266CC9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</w:t>
      </w:r>
      <w:r w:rsidR="00266CC9">
        <w:rPr>
          <w:rFonts w:ascii="Times New Roman" w:eastAsia="Times New Roman" w:hAnsi="Times New Roman" w:cs="Times New Roman"/>
          <w:b/>
          <w:bCs/>
          <w:sz w:val="24"/>
          <w:szCs w:val="24"/>
        </w:rPr>
        <w:t>Waccamaw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Field 1</w:t>
      </w:r>
    </w:p>
    <w:p w14:paraId="14371AD8" w14:textId="77777777" w:rsidR="00014A9C" w:rsidRDefault="00014A9C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1D6990DC" w14:textId="7F30F515" w:rsidR="2CE6CF97" w:rsidRDefault="00C337C3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*Green Sea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5050 Tulip Grove</w:t>
      </w:r>
      <w:r w:rsidR="00A15F64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Nichols, SC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262491F8" w14:textId="2CBDDFE3" w:rsidR="005108EC" w:rsidRDefault="005108EC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*Mullins</w:t>
      </w:r>
      <w:r w:rsidR="0059073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 xml:space="preserve">1100 </w:t>
      </w:r>
      <w:proofErr w:type="spellStart"/>
      <w:r w:rsidR="0059073F">
        <w:rPr>
          <w:rFonts w:ascii="Times New Roman" w:eastAsia="Times New Roman" w:hAnsi="Times New Roman" w:cs="Times New Roman"/>
          <w:i/>
          <w:iCs/>
          <w:sz w:val="24"/>
          <w:szCs w:val="24"/>
        </w:rPr>
        <w:t>Gapway</w:t>
      </w:r>
      <w:proofErr w:type="spellEnd"/>
      <w:r w:rsidR="0059073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St. </w:t>
      </w:r>
      <w:r w:rsidR="0059073F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Mullins, SC</w:t>
      </w:r>
    </w:p>
    <w:p w14:paraId="303A4083" w14:textId="3D7C72F0" w:rsidR="00A15F64" w:rsidRPr="00014A9C" w:rsidRDefault="00014A9C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*North Strand 120 Hwy 57 South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Little River, SC</w:t>
      </w:r>
    </w:p>
    <w:sectPr w:rsidR="00A15F64" w:rsidRPr="00014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14A9C"/>
    <w:rsid w:val="000E6284"/>
    <w:rsid w:val="00266CC9"/>
    <w:rsid w:val="002A63B1"/>
    <w:rsid w:val="00304E0E"/>
    <w:rsid w:val="004326EE"/>
    <w:rsid w:val="004F7A9D"/>
    <w:rsid w:val="005108EC"/>
    <w:rsid w:val="00561E93"/>
    <w:rsid w:val="0058120C"/>
    <w:rsid w:val="0059073F"/>
    <w:rsid w:val="005B0501"/>
    <w:rsid w:val="005C0574"/>
    <w:rsid w:val="00676DDA"/>
    <w:rsid w:val="00681C98"/>
    <w:rsid w:val="00692419"/>
    <w:rsid w:val="00702B2A"/>
    <w:rsid w:val="00780211"/>
    <w:rsid w:val="007E4CD1"/>
    <w:rsid w:val="008408E5"/>
    <w:rsid w:val="0085417F"/>
    <w:rsid w:val="00941E87"/>
    <w:rsid w:val="00A060AF"/>
    <w:rsid w:val="00A15F64"/>
    <w:rsid w:val="00AD6756"/>
    <w:rsid w:val="00B66B4D"/>
    <w:rsid w:val="00BB4E78"/>
    <w:rsid w:val="00BE734A"/>
    <w:rsid w:val="00C337C3"/>
    <w:rsid w:val="00CB7632"/>
    <w:rsid w:val="00CC2E2F"/>
    <w:rsid w:val="00CF3089"/>
    <w:rsid w:val="00CF4AE1"/>
    <w:rsid w:val="00D02087"/>
    <w:rsid w:val="00EC5D96"/>
    <w:rsid w:val="00F11BD0"/>
    <w:rsid w:val="00F87059"/>
    <w:rsid w:val="00F97059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3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11</cp:revision>
  <cp:lastPrinted>2022-03-31T17:07:00Z</cp:lastPrinted>
  <dcterms:created xsi:type="dcterms:W3CDTF">2022-03-24T17:34:00Z</dcterms:created>
  <dcterms:modified xsi:type="dcterms:W3CDTF">2022-04-01T12:14:00Z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